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3FCC0">
      <w:pPr>
        <w:spacing w:afterLines="20"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14A6A42">
      <w:pPr>
        <w:spacing w:afterLines="2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移除正面清单企业名录</w:t>
      </w:r>
    </w:p>
    <w:p w14:paraId="56E372AA">
      <w:pPr>
        <w:spacing w:afterLines="20"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943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057"/>
        <w:gridCol w:w="4357"/>
      </w:tblGrid>
      <w:tr w14:paraId="7CD26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exact"/>
        </w:trPr>
        <w:tc>
          <w:tcPr>
            <w:tcW w:w="1025" w:type="dxa"/>
            <w:vAlign w:val="center"/>
          </w:tcPr>
          <w:p w14:paraId="37C3FA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4057" w:type="dxa"/>
            <w:vAlign w:val="center"/>
          </w:tcPr>
          <w:p w14:paraId="52AEA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移除企业名称</w:t>
            </w:r>
          </w:p>
        </w:tc>
        <w:tc>
          <w:tcPr>
            <w:tcW w:w="4357" w:type="dxa"/>
            <w:vAlign w:val="center"/>
          </w:tcPr>
          <w:p w14:paraId="74751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移除理由</w:t>
            </w:r>
          </w:p>
        </w:tc>
      </w:tr>
      <w:tr w14:paraId="2EECF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7FB64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4057" w:type="dxa"/>
            <w:vAlign w:val="center"/>
          </w:tcPr>
          <w:p w14:paraId="039F9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沈阳老虎水泥有限公司</w:t>
            </w:r>
          </w:p>
        </w:tc>
        <w:tc>
          <w:tcPr>
            <w:tcW w:w="4357" w:type="dxa"/>
            <w:vAlign w:val="center"/>
          </w:tcPr>
          <w:p w14:paraId="02900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6BBC2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556F4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057" w:type="dxa"/>
            <w:vAlign w:val="center"/>
          </w:tcPr>
          <w:p w14:paraId="5D1F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玛汀瑞亚（沈阳）汽车零部件有限公司</w:t>
            </w:r>
          </w:p>
        </w:tc>
        <w:tc>
          <w:tcPr>
            <w:tcW w:w="4357" w:type="dxa"/>
            <w:vAlign w:val="center"/>
          </w:tcPr>
          <w:p w14:paraId="70AB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4F7A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7D9C1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057" w:type="dxa"/>
            <w:vAlign w:val="center"/>
          </w:tcPr>
          <w:p w14:paraId="0C33A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沈阳沈西热电有限公司</w:t>
            </w:r>
          </w:p>
        </w:tc>
        <w:tc>
          <w:tcPr>
            <w:tcW w:w="4357" w:type="dxa"/>
            <w:vAlign w:val="center"/>
          </w:tcPr>
          <w:p w14:paraId="21C74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30230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1CB07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057" w:type="dxa"/>
            <w:vAlign w:val="center"/>
          </w:tcPr>
          <w:p w14:paraId="5EE10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国能康平发电有限公司</w:t>
            </w:r>
          </w:p>
        </w:tc>
        <w:tc>
          <w:tcPr>
            <w:tcW w:w="4357" w:type="dxa"/>
            <w:vAlign w:val="center"/>
          </w:tcPr>
          <w:p w14:paraId="07B4C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77B9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69D53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057" w:type="dxa"/>
            <w:vAlign w:val="center"/>
          </w:tcPr>
          <w:p w14:paraId="623E2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沈阳市康平道桥工程有限公司方家分公司</w:t>
            </w:r>
          </w:p>
        </w:tc>
        <w:tc>
          <w:tcPr>
            <w:tcW w:w="4357" w:type="dxa"/>
            <w:vAlign w:val="center"/>
          </w:tcPr>
          <w:p w14:paraId="6778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31147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09860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057" w:type="dxa"/>
            <w:vAlign w:val="center"/>
          </w:tcPr>
          <w:p w14:paraId="30C3B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沈阳和美妇产医院有限公司</w:t>
            </w:r>
          </w:p>
        </w:tc>
        <w:tc>
          <w:tcPr>
            <w:tcW w:w="4357" w:type="dxa"/>
            <w:vAlign w:val="center"/>
          </w:tcPr>
          <w:p w14:paraId="30F62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7C76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29024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057" w:type="dxa"/>
            <w:vAlign w:val="center"/>
          </w:tcPr>
          <w:p w14:paraId="6B483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沈阳金杯车辆制造有限公司</w:t>
            </w:r>
          </w:p>
        </w:tc>
        <w:tc>
          <w:tcPr>
            <w:tcW w:w="4357" w:type="dxa"/>
            <w:vAlign w:val="center"/>
          </w:tcPr>
          <w:p w14:paraId="337B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265BA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0F3CC6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057" w:type="dxa"/>
            <w:vAlign w:val="center"/>
          </w:tcPr>
          <w:p w14:paraId="7E557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东电沈阳热电有限责任公司</w:t>
            </w:r>
          </w:p>
        </w:tc>
        <w:tc>
          <w:tcPr>
            <w:tcW w:w="4357" w:type="dxa"/>
            <w:vAlign w:val="center"/>
          </w:tcPr>
          <w:p w14:paraId="4945A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4ACD4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517B9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057" w:type="dxa"/>
            <w:vAlign w:val="center"/>
          </w:tcPr>
          <w:p w14:paraId="5F094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中国石油天然气股份有限公司辽宁沈阳肇工街加油站</w:t>
            </w:r>
          </w:p>
        </w:tc>
        <w:tc>
          <w:tcPr>
            <w:tcW w:w="4357" w:type="dxa"/>
            <w:vAlign w:val="center"/>
          </w:tcPr>
          <w:p w14:paraId="7CA96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550B5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1AFEB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057" w:type="dxa"/>
            <w:vAlign w:val="center"/>
          </w:tcPr>
          <w:p w14:paraId="00060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沈阳铁道石油化工集团有限公司沈阳分公司（加油站）</w:t>
            </w:r>
          </w:p>
        </w:tc>
        <w:tc>
          <w:tcPr>
            <w:tcW w:w="4357" w:type="dxa"/>
            <w:vAlign w:val="center"/>
          </w:tcPr>
          <w:p w14:paraId="1B0B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受到行政处罚，不符合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6527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0B4C3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057" w:type="dxa"/>
            <w:vAlign w:val="center"/>
          </w:tcPr>
          <w:p w14:paraId="5A5D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辽宁石油化工实业开发总公司沈阳公司</w:t>
            </w:r>
          </w:p>
        </w:tc>
        <w:tc>
          <w:tcPr>
            <w:tcW w:w="4357" w:type="dxa"/>
            <w:vAlign w:val="center"/>
          </w:tcPr>
          <w:p w14:paraId="60AFF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520F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424836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057" w:type="dxa"/>
            <w:vAlign w:val="center"/>
          </w:tcPr>
          <w:p w14:paraId="6842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沈阳惠天热电股份有限公司凤凰热源厂</w:t>
            </w:r>
          </w:p>
        </w:tc>
        <w:tc>
          <w:tcPr>
            <w:tcW w:w="4357" w:type="dxa"/>
            <w:vAlign w:val="center"/>
          </w:tcPr>
          <w:p w14:paraId="31AE2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70BE2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1B9DE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057" w:type="dxa"/>
            <w:vAlign w:val="center"/>
          </w:tcPr>
          <w:p w14:paraId="5A0D4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沈阳兴鼎热力供暖有限公司机场热源厂</w:t>
            </w:r>
          </w:p>
        </w:tc>
        <w:tc>
          <w:tcPr>
            <w:tcW w:w="4357" w:type="dxa"/>
            <w:vAlign w:val="center"/>
          </w:tcPr>
          <w:p w14:paraId="72D6D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46C8A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618354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4057" w:type="dxa"/>
            <w:vAlign w:val="center"/>
          </w:tcPr>
          <w:p w14:paraId="5899C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立邦涂料（沈阳）有限公司</w:t>
            </w:r>
          </w:p>
        </w:tc>
        <w:tc>
          <w:tcPr>
            <w:tcW w:w="4357" w:type="dxa"/>
            <w:vAlign w:val="center"/>
          </w:tcPr>
          <w:p w14:paraId="0F44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2A81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16DE9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4057" w:type="dxa"/>
            <w:vAlign w:val="center"/>
          </w:tcPr>
          <w:p w14:paraId="434D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沈阳桃李面包有限公司食品加工二厂</w:t>
            </w:r>
          </w:p>
        </w:tc>
        <w:tc>
          <w:tcPr>
            <w:tcW w:w="4357" w:type="dxa"/>
            <w:vAlign w:val="center"/>
          </w:tcPr>
          <w:p w14:paraId="52BF3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74569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354E8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057" w:type="dxa"/>
            <w:vAlign w:val="center"/>
          </w:tcPr>
          <w:p w14:paraId="3E79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沈阳桃李面包有限公司食品加工三厂</w:t>
            </w:r>
          </w:p>
        </w:tc>
        <w:tc>
          <w:tcPr>
            <w:tcW w:w="4357" w:type="dxa"/>
            <w:vAlign w:val="center"/>
          </w:tcPr>
          <w:p w14:paraId="063CC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2295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4580E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057" w:type="dxa"/>
            <w:vAlign w:val="center"/>
          </w:tcPr>
          <w:p w14:paraId="7CC2C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沈阳娃哈哈荣泰食品有限公司</w:t>
            </w:r>
          </w:p>
        </w:tc>
        <w:tc>
          <w:tcPr>
            <w:tcW w:w="4357" w:type="dxa"/>
            <w:vAlign w:val="center"/>
          </w:tcPr>
          <w:p w14:paraId="63317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  <w:tr w14:paraId="17A33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exact"/>
        </w:trPr>
        <w:tc>
          <w:tcPr>
            <w:tcW w:w="1025" w:type="dxa"/>
            <w:vAlign w:val="center"/>
          </w:tcPr>
          <w:p w14:paraId="5292A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057" w:type="dxa"/>
            <w:vAlign w:val="center"/>
          </w:tcPr>
          <w:p w14:paraId="1328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辽宁中意厨房设备有限公司</w:t>
            </w:r>
          </w:p>
        </w:tc>
        <w:tc>
          <w:tcPr>
            <w:tcW w:w="4357" w:type="dxa"/>
            <w:vAlign w:val="center"/>
          </w:tcPr>
          <w:p w14:paraId="11447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污染源灭失，不符合</w:t>
            </w:r>
            <w:r>
              <w:rPr>
                <w:rFonts w:hint="eastAsia" w:ascii="仿宋_GB2312" w:eastAsia="仿宋_GB2312"/>
                <w:sz w:val="32"/>
                <w:szCs w:val="32"/>
              </w:rPr>
              <w:t>《辽宁省生态环境监督执法正面清单管理办法》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要求</w:t>
            </w:r>
          </w:p>
        </w:tc>
      </w:tr>
    </w:tbl>
    <w:p w14:paraId="74AA19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84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QwNTgxZWVmNDZlOGQ3NjZhYjRhZDVkNTA4OTY3NDkifQ=="/>
  </w:docVars>
  <w:rsids>
    <w:rsidRoot w:val="00685841"/>
    <w:rsid w:val="00036365"/>
    <w:rsid w:val="000C112E"/>
    <w:rsid w:val="001850E9"/>
    <w:rsid w:val="001D10E8"/>
    <w:rsid w:val="0020785D"/>
    <w:rsid w:val="002C5EE9"/>
    <w:rsid w:val="003235DB"/>
    <w:rsid w:val="003B0F62"/>
    <w:rsid w:val="003F197F"/>
    <w:rsid w:val="00423EAD"/>
    <w:rsid w:val="004314DC"/>
    <w:rsid w:val="005123CB"/>
    <w:rsid w:val="005167E6"/>
    <w:rsid w:val="00537483"/>
    <w:rsid w:val="00560880"/>
    <w:rsid w:val="0060604E"/>
    <w:rsid w:val="00647853"/>
    <w:rsid w:val="0065743E"/>
    <w:rsid w:val="00674DBC"/>
    <w:rsid w:val="00685841"/>
    <w:rsid w:val="006910C1"/>
    <w:rsid w:val="006D56A3"/>
    <w:rsid w:val="0073050C"/>
    <w:rsid w:val="0076342A"/>
    <w:rsid w:val="00853278"/>
    <w:rsid w:val="008568DA"/>
    <w:rsid w:val="008615A2"/>
    <w:rsid w:val="008769F9"/>
    <w:rsid w:val="008864DA"/>
    <w:rsid w:val="008B76B7"/>
    <w:rsid w:val="00981AA6"/>
    <w:rsid w:val="00984C6C"/>
    <w:rsid w:val="00A3175A"/>
    <w:rsid w:val="00AB544E"/>
    <w:rsid w:val="00AB5CE7"/>
    <w:rsid w:val="00C603A5"/>
    <w:rsid w:val="00CB574A"/>
    <w:rsid w:val="00D05474"/>
    <w:rsid w:val="00D11E90"/>
    <w:rsid w:val="00DC6950"/>
    <w:rsid w:val="00E21F62"/>
    <w:rsid w:val="00E81F79"/>
    <w:rsid w:val="00EA0043"/>
    <w:rsid w:val="00F368EA"/>
    <w:rsid w:val="00F41D57"/>
    <w:rsid w:val="015B0A38"/>
    <w:rsid w:val="02870ACE"/>
    <w:rsid w:val="0E5E5ED5"/>
    <w:rsid w:val="174D0E37"/>
    <w:rsid w:val="201A55F1"/>
    <w:rsid w:val="26630315"/>
    <w:rsid w:val="26F353CD"/>
    <w:rsid w:val="2778394C"/>
    <w:rsid w:val="29343B71"/>
    <w:rsid w:val="2C675163"/>
    <w:rsid w:val="37FB3F34"/>
    <w:rsid w:val="38BB34C4"/>
    <w:rsid w:val="39290035"/>
    <w:rsid w:val="3C752336"/>
    <w:rsid w:val="445769C9"/>
    <w:rsid w:val="4A9868D8"/>
    <w:rsid w:val="4DA91C12"/>
    <w:rsid w:val="6C9E6F7E"/>
    <w:rsid w:val="6FB14140"/>
    <w:rsid w:val="716F7708"/>
    <w:rsid w:val="774130E8"/>
    <w:rsid w:val="793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</Words>
  <Characters>113</Characters>
  <Lines>2</Lines>
  <Paragraphs>1</Paragraphs>
  <TotalTime>5</TotalTime>
  <ScaleCrop>false</ScaleCrop>
  <LinksUpToDate>false</LinksUpToDate>
  <CharactersWithSpaces>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2022-04-02T06:52:00Z</dcterms:created>
  <dc:creator>PC</dc:creator>
  <cp:lastModifiedBy>李虎</cp:lastModifiedBy>
  <cp:lastPrinted>2023-01-11T05:16:00Z</cp:lastPrinted>
  <dcterms:modified xsi:type="dcterms:W3CDTF">2025-04-03T08:10:01Z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7066D28867EB44D38C921A7A0C3FED23</vt:lpwstr>
  </property>
  <property fmtid="{D5CDD505-2E9C-101B-9397-08002B2CF9AE}" pid="4" name="KSOTemplateDocerSaveRecord">
    <vt:lpwstr>eyJoZGlkIjoiNzQwNTgxZWVmNDZlOGQ3NjZhYjRhZDVkNTA4OTY3NDkiLCJ1c2VySWQiOiIxMTQzODI2MDI5In0=</vt:lpwstr>
  </property>
</Properties>
</file>