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FCC0">
      <w:pPr>
        <w:spacing w:afterLines="2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14A6A42">
      <w:pPr>
        <w:spacing w:afterLines="2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移除正面清单企业名录</w:t>
      </w:r>
    </w:p>
    <w:p w14:paraId="56E372AA">
      <w:pPr>
        <w:spacing w:afterLines="2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41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48"/>
        <w:gridCol w:w="4348"/>
      </w:tblGrid>
      <w:tr w14:paraId="7CD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3" w:type="dxa"/>
            <w:vAlign w:val="center"/>
          </w:tcPr>
          <w:p w14:paraId="37C3FAE3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048" w:type="dxa"/>
            <w:vAlign w:val="center"/>
          </w:tcPr>
          <w:p w14:paraId="52AEA2E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移除企业名称</w:t>
            </w:r>
          </w:p>
        </w:tc>
        <w:tc>
          <w:tcPr>
            <w:tcW w:w="4348" w:type="dxa"/>
            <w:vAlign w:val="center"/>
          </w:tcPr>
          <w:p w14:paraId="747513B5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移除理由</w:t>
            </w:r>
          </w:p>
        </w:tc>
      </w:tr>
      <w:tr w14:paraId="2EEC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1023" w:type="dxa"/>
            <w:vAlign w:val="center"/>
          </w:tcPr>
          <w:p w14:paraId="7FB64A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048" w:type="dxa"/>
            <w:vAlign w:val="center"/>
          </w:tcPr>
          <w:p w14:paraId="039F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沈阳二四二医院</w:t>
            </w:r>
          </w:p>
        </w:tc>
        <w:tc>
          <w:tcPr>
            <w:tcW w:w="4348" w:type="dxa"/>
            <w:vAlign w:val="center"/>
          </w:tcPr>
          <w:p w14:paraId="0290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6BBC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1023" w:type="dxa"/>
            <w:vAlign w:val="center"/>
          </w:tcPr>
          <w:p w14:paraId="556F407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48" w:type="dxa"/>
            <w:vAlign w:val="center"/>
          </w:tcPr>
          <w:p w14:paraId="5D1F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辽宁中天源石化有限公司</w:t>
            </w:r>
          </w:p>
        </w:tc>
        <w:tc>
          <w:tcPr>
            <w:tcW w:w="4348" w:type="dxa"/>
            <w:vAlign w:val="center"/>
          </w:tcPr>
          <w:p w14:paraId="70A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</w:tbl>
    <w:p w14:paraId="78A0564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NTgxZWVmNDZlOGQ3NjZhYjRhZDVkNTA4OTY3NDkifQ=="/>
  </w:docVars>
  <w:rsids>
    <w:rsidRoot w:val="00685841"/>
    <w:rsid w:val="00036365"/>
    <w:rsid w:val="000C112E"/>
    <w:rsid w:val="001850E9"/>
    <w:rsid w:val="001D10E8"/>
    <w:rsid w:val="0020785D"/>
    <w:rsid w:val="002C5EE9"/>
    <w:rsid w:val="003235DB"/>
    <w:rsid w:val="003B0F62"/>
    <w:rsid w:val="003F197F"/>
    <w:rsid w:val="00423EAD"/>
    <w:rsid w:val="004314DC"/>
    <w:rsid w:val="005123CB"/>
    <w:rsid w:val="005167E6"/>
    <w:rsid w:val="00537483"/>
    <w:rsid w:val="00560880"/>
    <w:rsid w:val="0060604E"/>
    <w:rsid w:val="00647853"/>
    <w:rsid w:val="0065743E"/>
    <w:rsid w:val="00674DBC"/>
    <w:rsid w:val="00685841"/>
    <w:rsid w:val="006910C1"/>
    <w:rsid w:val="006D56A3"/>
    <w:rsid w:val="0073050C"/>
    <w:rsid w:val="0076342A"/>
    <w:rsid w:val="00853278"/>
    <w:rsid w:val="008568DA"/>
    <w:rsid w:val="008615A2"/>
    <w:rsid w:val="008769F9"/>
    <w:rsid w:val="008864DA"/>
    <w:rsid w:val="008B76B7"/>
    <w:rsid w:val="00981AA6"/>
    <w:rsid w:val="00984C6C"/>
    <w:rsid w:val="00A3175A"/>
    <w:rsid w:val="00AB544E"/>
    <w:rsid w:val="00AB5CE7"/>
    <w:rsid w:val="00C603A5"/>
    <w:rsid w:val="00CB574A"/>
    <w:rsid w:val="00D05474"/>
    <w:rsid w:val="00D11E90"/>
    <w:rsid w:val="00DC6950"/>
    <w:rsid w:val="00E21F62"/>
    <w:rsid w:val="00E81F79"/>
    <w:rsid w:val="00EA0043"/>
    <w:rsid w:val="00F368EA"/>
    <w:rsid w:val="00F41D57"/>
    <w:rsid w:val="015B0A38"/>
    <w:rsid w:val="02870ACE"/>
    <w:rsid w:val="0E5E5ED5"/>
    <w:rsid w:val="26F353CD"/>
    <w:rsid w:val="2C675163"/>
    <w:rsid w:val="37FB3F34"/>
    <w:rsid w:val="38BB34C4"/>
    <w:rsid w:val="39290035"/>
    <w:rsid w:val="445769C9"/>
    <w:rsid w:val="4A9868D8"/>
    <w:rsid w:val="4DA91C12"/>
    <w:rsid w:val="6C9E6F7E"/>
    <w:rsid w:val="6FB14140"/>
    <w:rsid w:val="716F7708"/>
    <w:rsid w:val="793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2</Lines>
  <Paragraphs>1</Paragraphs>
  <TotalTime>1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2022-04-02T06:52:00Z</dcterms:created>
  <dc:creator>PC</dc:creator>
  <cp:lastModifiedBy>李虎</cp:lastModifiedBy>
  <cp:lastPrinted>2023-01-11T05:16:00Z</cp:lastPrinted>
  <dcterms:modified xsi:type="dcterms:W3CDTF">2025-01-09T06:02:04Z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7066D28867EB44D38C921A7A0C3FED23</vt:lpwstr>
  </property>
  <property fmtid="{D5CDD505-2E9C-101B-9397-08002B2CF9AE}" pid="4" name="KSOTemplateDocerSaveRecord">
    <vt:lpwstr>eyJoZGlkIjoiNzQwNTgxZWVmNDZlOGQ3NjZhYjRhZDVkNTA4OTY3NDkiLCJ1c2VySWQiOiIxMTQzODI2MDI5In0=</vt:lpwstr>
  </property>
</Properties>
</file>