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FCC0">
      <w:pPr>
        <w:spacing w:afterLines="20"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14A6A42">
      <w:pPr>
        <w:spacing w:afterLines="2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移除正面清单企业名录</w:t>
      </w:r>
    </w:p>
    <w:p w14:paraId="56E372AA">
      <w:pPr>
        <w:spacing w:afterLines="2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41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48"/>
        <w:gridCol w:w="4348"/>
      </w:tblGrid>
      <w:tr w14:paraId="7CD2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3" w:type="dxa"/>
            <w:vAlign w:val="center"/>
          </w:tcPr>
          <w:p w14:paraId="37C3FAE3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048" w:type="dxa"/>
            <w:vAlign w:val="center"/>
          </w:tcPr>
          <w:p w14:paraId="52AEA2EC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移除企业名称</w:t>
            </w:r>
          </w:p>
        </w:tc>
        <w:tc>
          <w:tcPr>
            <w:tcW w:w="4348" w:type="dxa"/>
            <w:vAlign w:val="center"/>
          </w:tcPr>
          <w:p w14:paraId="747513B5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移除理由</w:t>
            </w:r>
          </w:p>
        </w:tc>
      </w:tr>
      <w:tr w14:paraId="2EEC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1023" w:type="dxa"/>
            <w:vAlign w:val="center"/>
          </w:tcPr>
          <w:p w14:paraId="7FB64A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048" w:type="dxa"/>
            <w:vAlign w:val="center"/>
          </w:tcPr>
          <w:p w14:paraId="039F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沈阳华康肉禽有限公司</w:t>
            </w:r>
          </w:p>
        </w:tc>
        <w:tc>
          <w:tcPr>
            <w:tcW w:w="4348" w:type="dxa"/>
            <w:vAlign w:val="center"/>
          </w:tcPr>
          <w:p w14:paraId="0290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受到行政处罚，不符合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6BBC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1023" w:type="dxa"/>
            <w:vAlign w:val="center"/>
          </w:tcPr>
          <w:p w14:paraId="556F407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48" w:type="dxa"/>
            <w:vAlign w:val="center"/>
          </w:tcPr>
          <w:p w14:paraId="5D1F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沈阳市宏天东加油站</w:t>
            </w:r>
          </w:p>
        </w:tc>
        <w:tc>
          <w:tcPr>
            <w:tcW w:w="4348" w:type="dxa"/>
            <w:vAlign w:val="center"/>
          </w:tcPr>
          <w:p w14:paraId="70AB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灭失</w:t>
            </w:r>
          </w:p>
        </w:tc>
      </w:tr>
    </w:tbl>
    <w:p w14:paraId="78A05648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8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NTgxZWVmNDZlOGQ3NjZhYjRhZDVkNTA4OTY3NDkifQ=="/>
  </w:docVars>
  <w:rsids>
    <w:rsidRoot w:val="00685841"/>
    <w:rsid w:val="00036365"/>
    <w:rsid w:val="000C112E"/>
    <w:rsid w:val="001850E9"/>
    <w:rsid w:val="001D10E8"/>
    <w:rsid w:val="0020785D"/>
    <w:rsid w:val="002C5EE9"/>
    <w:rsid w:val="003235DB"/>
    <w:rsid w:val="003B0F62"/>
    <w:rsid w:val="003F197F"/>
    <w:rsid w:val="00423EAD"/>
    <w:rsid w:val="004314DC"/>
    <w:rsid w:val="005123CB"/>
    <w:rsid w:val="005167E6"/>
    <w:rsid w:val="00537483"/>
    <w:rsid w:val="00560880"/>
    <w:rsid w:val="0060604E"/>
    <w:rsid w:val="00647853"/>
    <w:rsid w:val="0065743E"/>
    <w:rsid w:val="00674DBC"/>
    <w:rsid w:val="00685841"/>
    <w:rsid w:val="006910C1"/>
    <w:rsid w:val="006D56A3"/>
    <w:rsid w:val="0073050C"/>
    <w:rsid w:val="0076342A"/>
    <w:rsid w:val="00853278"/>
    <w:rsid w:val="008568DA"/>
    <w:rsid w:val="008615A2"/>
    <w:rsid w:val="008769F9"/>
    <w:rsid w:val="008864DA"/>
    <w:rsid w:val="008B76B7"/>
    <w:rsid w:val="00981AA6"/>
    <w:rsid w:val="00984C6C"/>
    <w:rsid w:val="00A3175A"/>
    <w:rsid w:val="00AB544E"/>
    <w:rsid w:val="00AB5CE7"/>
    <w:rsid w:val="00C603A5"/>
    <w:rsid w:val="00CB574A"/>
    <w:rsid w:val="00D05474"/>
    <w:rsid w:val="00D11E90"/>
    <w:rsid w:val="00DC6950"/>
    <w:rsid w:val="00E21F62"/>
    <w:rsid w:val="00E81F79"/>
    <w:rsid w:val="00EA0043"/>
    <w:rsid w:val="00F368EA"/>
    <w:rsid w:val="00F41D57"/>
    <w:rsid w:val="015B0A38"/>
    <w:rsid w:val="02870ACE"/>
    <w:rsid w:val="0E5E5ED5"/>
    <w:rsid w:val="26F353CD"/>
    <w:rsid w:val="2C675163"/>
    <w:rsid w:val="37FB3F34"/>
    <w:rsid w:val="39290035"/>
    <w:rsid w:val="445769C9"/>
    <w:rsid w:val="4A9868D8"/>
    <w:rsid w:val="4DA91C12"/>
    <w:rsid w:val="6C9E6F7E"/>
    <w:rsid w:val="6FB14140"/>
    <w:rsid w:val="716F7708"/>
    <w:rsid w:val="793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2</Lines>
  <Paragraphs>1</Paragraphs>
  <TotalTime>1</TotalTime>
  <ScaleCrop>false</ScaleCrop>
  <LinksUpToDate>false</LinksUpToDate>
  <CharactersWithSpaces>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2022-04-02T06:52:00Z</dcterms:created>
  <dc:creator>PC</dc:creator>
  <cp:lastModifiedBy>李虎</cp:lastModifiedBy>
  <cp:lastPrinted>2023-01-11T05:16:00Z</cp:lastPrinted>
  <dcterms:modified xsi:type="dcterms:W3CDTF">2024-09-29T01:27:11Z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7066D28867EB44D38C921A7A0C3FED23</vt:lpwstr>
  </property>
</Properties>
</file>