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68B08">
      <w:pPr>
        <w:jc w:val="center"/>
        <w:rPr>
          <w:rFonts w:ascii="宋体" w:hAnsi="宋体" w:eastAsia="宋体"/>
          <w:sz w:val="32"/>
          <w:szCs w:val="36"/>
        </w:rPr>
      </w:pPr>
      <w:bookmarkStart w:id="0" w:name="_GoBack"/>
      <w:r>
        <w:rPr>
          <w:rFonts w:hint="eastAsia" w:ascii="宋体" w:hAnsi="宋体" w:eastAsia="宋体"/>
          <w:b/>
          <w:bCs/>
          <w:sz w:val="36"/>
          <w:szCs w:val="36"/>
        </w:rPr>
        <w:t>农村黑臭水体治理情况</w:t>
      </w:r>
      <w:bookmarkEnd w:id="0"/>
    </w:p>
    <w:tbl>
      <w:tblPr>
        <w:tblStyle w:val="2"/>
        <w:tblW w:w="5008" w:type="pct"/>
        <w:tblInd w:w="-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75"/>
        <w:gridCol w:w="686"/>
        <w:gridCol w:w="707"/>
        <w:gridCol w:w="1071"/>
        <w:gridCol w:w="664"/>
        <w:gridCol w:w="783"/>
        <w:gridCol w:w="864"/>
        <w:gridCol w:w="1110"/>
        <w:gridCol w:w="704"/>
        <w:gridCol w:w="675"/>
        <w:gridCol w:w="1072"/>
        <w:gridCol w:w="771"/>
        <w:gridCol w:w="707"/>
        <w:gridCol w:w="654"/>
        <w:gridCol w:w="653"/>
        <w:gridCol w:w="782"/>
        <w:gridCol w:w="1107"/>
      </w:tblGrid>
      <w:tr w14:paraId="65798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tblHeader/>
        </w:trPr>
        <w:tc>
          <w:tcPr>
            <w:tcW w:w="18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E58B2B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3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04D5B6"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县（市、区）</w:t>
            </w:r>
          </w:p>
        </w:tc>
        <w:tc>
          <w:tcPr>
            <w:tcW w:w="24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4457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乡镇或街道</w:t>
            </w:r>
          </w:p>
        </w:tc>
        <w:tc>
          <w:tcPr>
            <w:tcW w:w="24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EE26F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行政村（社区）</w:t>
            </w:r>
          </w:p>
        </w:tc>
        <w:tc>
          <w:tcPr>
            <w:tcW w:w="37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7A874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水体名称</w:t>
            </w:r>
          </w:p>
        </w:tc>
        <w:tc>
          <w:tcPr>
            <w:tcW w:w="23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5DAEF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水体类型</w:t>
            </w:r>
          </w:p>
        </w:tc>
        <w:tc>
          <w:tcPr>
            <w:tcW w:w="27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3AFAF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涉及的自然村</w:t>
            </w:r>
          </w:p>
        </w:tc>
        <w:tc>
          <w:tcPr>
            <w:tcW w:w="30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4F04B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水域面积：平方米</w:t>
            </w:r>
          </w:p>
        </w:tc>
        <w:tc>
          <w:tcPr>
            <w:tcW w:w="2004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1AD78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黑臭段地理位置信息</w:t>
            </w:r>
          </w:p>
        </w:tc>
        <w:tc>
          <w:tcPr>
            <w:tcW w:w="22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137C1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黑臭成因</w:t>
            </w:r>
          </w:p>
        </w:tc>
        <w:tc>
          <w:tcPr>
            <w:tcW w:w="27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C5AE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完成治理时间</w:t>
            </w:r>
          </w:p>
        </w:tc>
        <w:tc>
          <w:tcPr>
            <w:tcW w:w="38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907E1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治理后水体是否常年有水</w:t>
            </w:r>
          </w:p>
        </w:tc>
      </w:tr>
      <w:tr w14:paraId="76FBD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</w:trPr>
        <w:tc>
          <w:tcPr>
            <w:tcW w:w="18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4F4D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3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7D1E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4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FEDE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48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7D3B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7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956E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3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85A0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BB0F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ED3D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81266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起点名称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BDB5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起点经度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3DF40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起点纬度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18920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终点名称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02B2E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终点经度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1785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终点纬度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82442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  <w:t>监管级别</w:t>
            </w:r>
          </w:p>
        </w:tc>
        <w:tc>
          <w:tcPr>
            <w:tcW w:w="22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64ED3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27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7A077"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38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F0AA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4B02C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DF6F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46E9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浑南区</w:t>
            </w:r>
          </w:p>
        </w:tc>
        <w:tc>
          <w:tcPr>
            <w:tcW w:w="2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471E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营城子街道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AFC3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张纱布村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732D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张纱布白塔河支流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D29A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河流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9EFC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张纱布村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1FEC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1929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A915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金水湾东侧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BFB5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123.50515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A163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41.72043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A806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岩迪喷绘工厂北侧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8E6C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123.50125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96DC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41.71946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E415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国家监管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B724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f；g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290C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BF2C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常年基本无水</w:t>
            </w:r>
          </w:p>
        </w:tc>
      </w:tr>
      <w:tr w14:paraId="07E99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15C1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F703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经开区</w:t>
            </w:r>
          </w:p>
        </w:tc>
        <w:tc>
          <w:tcPr>
            <w:tcW w:w="2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F650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四方台镇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149D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太平庄村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EF2C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太二干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7CFB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沟渠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C652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太平庄村，平安堡村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E7A9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15000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8DAB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平安堡村西北村口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981E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122.94143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ACDC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41.62522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8EC5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太平庄村木四线桥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7CCD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122.91454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7622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41.60727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C232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国家监管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4923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g；i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F012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</w:rPr>
              <w:t>202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</w:rPr>
              <w:t>．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5338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季节有水</w:t>
            </w:r>
          </w:p>
        </w:tc>
      </w:tr>
      <w:tr w14:paraId="4951F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5F15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</w:p>
        </w:tc>
        <w:tc>
          <w:tcPr>
            <w:tcW w:w="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2D71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经开区</w:t>
            </w:r>
          </w:p>
        </w:tc>
        <w:tc>
          <w:tcPr>
            <w:tcW w:w="2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906B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新民屯镇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846D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新西村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69F8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新西村排水沟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7D55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沟渠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3AB8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新西村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25B6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6000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D369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开发大道杨黄线交汇北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85A4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123.02000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71FB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41.65135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ACE7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于台排干杨黄线桥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2A62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123.01122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2F35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41.65922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851E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国家监管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AC53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e；f；g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AE65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2024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.10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4B4C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常年有水</w:t>
            </w:r>
          </w:p>
        </w:tc>
      </w:tr>
      <w:tr w14:paraId="51349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091A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</w:p>
        </w:tc>
        <w:tc>
          <w:tcPr>
            <w:tcW w:w="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6DFD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经开区</w:t>
            </w:r>
          </w:p>
        </w:tc>
        <w:tc>
          <w:tcPr>
            <w:tcW w:w="2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602A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新民屯镇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D50A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火石岗村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FDD3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火石岗村西排水沟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83ED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沟渠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77DD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火石岗村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0989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4000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133A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火石岗村西杨黄线桥北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C35E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123.00160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1002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41.68451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B400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火石岗村西杨黄线桥南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EAD6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122.99896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50A7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41.67529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E550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国家监管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BE0D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a；i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D778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2024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.10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C334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常年有水</w:t>
            </w:r>
          </w:p>
        </w:tc>
      </w:tr>
      <w:tr w14:paraId="2C9A2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1424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</w:t>
            </w:r>
          </w:p>
        </w:tc>
        <w:tc>
          <w:tcPr>
            <w:tcW w:w="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FD0B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经开区</w:t>
            </w:r>
          </w:p>
        </w:tc>
        <w:tc>
          <w:tcPr>
            <w:tcW w:w="2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27F4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四方台镇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4C30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胜利村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6815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四方台至土干胜利段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FFD6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沟渠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4ED1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胜利村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B156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3000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AA49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土耳坨干渠木四线桥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DBF2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122.94111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54F9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41.59187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68EB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土耳坨干渠四小线桥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EA94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122.93209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9474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41.58601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C441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国家监管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8D5F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g；i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A0F4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8640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季节有水</w:t>
            </w:r>
          </w:p>
        </w:tc>
      </w:tr>
      <w:tr w14:paraId="49883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8D351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6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5085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于洪区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5885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造化街道</w:t>
            </w:r>
          </w:p>
        </w:tc>
        <w:tc>
          <w:tcPr>
            <w:tcW w:w="2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4A7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刘家村</w:t>
            </w:r>
          </w:p>
        </w:tc>
        <w:tc>
          <w:tcPr>
            <w:tcW w:w="3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525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明星桥黑臭水体</w:t>
            </w:r>
          </w:p>
        </w:tc>
        <w:tc>
          <w:tcPr>
            <w:tcW w:w="2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2654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沟渠</w:t>
            </w:r>
          </w:p>
        </w:tc>
        <w:tc>
          <w:tcPr>
            <w:tcW w:w="2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70F6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刘家村</w:t>
            </w:r>
          </w:p>
        </w:tc>
        <w:tc>
          <w:tcPr>
            <w:tcW w:w="3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2E74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7000</w:t>
            </w:r>
          </w:p>
        </w:tc>
        <w:tc>
          <w:tcPr>
            <w:tcW w:w="3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98D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小胖汽修西北30米</w:t>
            </w:r>
          </w:p>
        </w:tc>
        <w:tc>
          <w:tcPr>
            <w:tcW w:w="2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358B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123.31673</w:t>
            </w:r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0BD0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41.86461</w:t>
            </w:r>
          </w:p>
        </w:tc>
        <w:tc>
          <w:tcPr>
            <w:tcW w:w="3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9451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盛雄装备西北100米</w:t>
            </w:r>
          </w:p>
        </w:tc>
        <w:tc>
          <w:tcPr>
            <w:tcW w:w="2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0F56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123.30816</w:t>
            </w:r>
          </w:p>
        </w:tc>
        <w:tc>
          <w:tcPr>
            <w:tcW w:w="2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F81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41.86520</w:t>
            </w:r>
          </w:p>
        </w:tc>
        <w:tc>
          <w:tcPr>
            <w:tcW w:w="2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770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国家监管</w:t>
            </w:r>
          </w:p>
        </w:tc>
        <w:tc>
          <w:tcPr>
            <w:tcW w:w="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FC4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a;f</w:t>
            </w:r>
          </w:p>
        </w:tc>
        <w:tc>
          <w:tcPr>
            <w:tcW w:w="2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E43D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2021</w:t>
            </w:r>
          </w:p>
        </w:tc>
        <w:tc>
          <w:tcPr>
            <w:tcW w:w="3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8B4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常年有水</w:t>
            </w:r>
          </w:p>
        </w:tc>
      </w:tr>
      <w:tr w14:paraId="66D0B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1E6F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7</w:t>
            </w:r>
          </w:p>
        </w:tc>
        <w:tc>
          <w:tcPr>
            <w:tcW w:w="2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CB4E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于洪区</w:t>
            </w:r>
          </w:p>
        </w:tc>
        <w:tc>
          <w:tcPr>
            <w:tcW w:w="2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9DF8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平罗街道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20E3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陆家村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006E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陆家村十一号中沟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CF26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沟渠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45DC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陆家村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153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4000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1C8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赵陆线东南400米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DE91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123.25156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53D6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41.97065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D8DB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十一号中沟在九龙河汇入处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9AA9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123.24364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0FA5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41.97882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5972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国家监管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E4DD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e;g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687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B488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常年有水</w:t>
            </w:r>
          </w:p>
        </w:tc>
      </w:tr>
      <w:tr w14:paraId="08DA2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56ED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8</w:t>
            </w:r>
          </w:p>
        </w:tc>
        <w:tc>
          <w:tcPr>
            <w:tcW w:w="2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1E7C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于洪区</w:t>
            </w:r>
          </w:p>
        </w:tc>
        <w:tc>
          <w:tcPr>
            <w:tcW w:w="2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0A11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马三家街道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0C5F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大兴村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661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大兴村东边沟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6F1B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沟渠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867B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大兴村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FB3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3750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4F1A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红兴路南15米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EF1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123.23658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578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41.85625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F9D3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洪顺路与边沟交汇处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951E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123.22414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4739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41.84669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BCE1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国家监管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E8B7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a;f;g;d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499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D4F9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季节有水</w:t>
            </w:r>
          </w:p>
        </w:tc>
      </w:tr>
      <w:tr w14:paraId="7A1E3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17A2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9</w:t>
            </w:r>
          </w:p>
        </w:tc>
        <w:tc>
          <w:tcPr>
            <w:tcW w:w="2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6037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于洪区</w:t>
            </w:r>
          </w:p>
        </w:tc>
        <w:tc>
          <w:tcPr>
            <w:tcW w:w="2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999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马三家街道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E5A2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曹台村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B3E9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曹台陆港西塘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2418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坑塘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8950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曹台村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481C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3000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D91A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陆港大街西侧40米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90F0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123.19222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90CB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41.87687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1265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陆港大街西侧50米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F7E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123.19222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36F1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41.87687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9E58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国家监管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2914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a;f;g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AA72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928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常年基本无水</w:t>
            </w:r>
          </w:p>
        </w:tc>
      </w:tr>
      <w:tr w14:paraId="143FA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6194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10</w:t>
            </w:r>
          </w:p>
        </w:tc>
        <w:tc>
          <w:tcPr>
            <w:tcW w:w="2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E531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于洪区</w:t>
            </w:r>
          </w:p>
        </w:tc>
        <w:tc>
          <w:tcPr>
            <w:tcW w:w="2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FBCE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光辉街道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C2CC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集体村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028C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大兴线与蒲河廊道交汇处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0FE9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沟渠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74F6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后集体村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79C4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1800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256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大兴线南10米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29D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123.16846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7B3E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41.91143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62A2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大兴线南100米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CA4A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123.16850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ADD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41.91135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E721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国家监管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2CB2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170B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187E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季节有水</w:t>
            </w:r>
          </w:p>
        </w:tc>
      </w:tr>
      <w:tr w14:paraId="1D749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1F74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11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B7A3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沈北新区</w:t>
            </w: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533B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财落街道</w:t>
            </w:r>
          </w:p>
        </w:tc>
        <w:tc>
          <w:tcPr>
            <w:tcW w:w="2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9B9C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新农村</w:t>
            </w: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A823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新农村新穆河</w:t>
            </w: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28BF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河流</w:t>
            </w:r>
          </w:p>
        </w:tc>
        <w:tc>
          <w:tcPr>
            <w:tcW w:w="2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FB85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新农村</w:t>
            </w:r>
          </w:p>
        </w:tc>
        <w:tc>
          <w:tcPr>
            <w:tcW w:w="3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A00B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13000</w:t>
            </w:r>
          </w:p>
        </w:tc>
        <w:tc>
          <w:tcPr>
            <w:tcW w:w="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9900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新农村村委会求学街东侧</w:t>
            </w:r>
          </w:p>
        </w:tc>
        <w:tc>
          <w:tcPr>
            <w:tcW w:w="2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90D3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123.34665</w:t>
            </w:r>
          </w:p>
        </w:tc>
        <w:tc>
          <w:tcPr>
            <w:tcW w:w="2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7826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41.99206</w:t>
            </w: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4ADD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新农村村西Y子路口南侧</w:t>
            </w: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F4D2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123.33275</w:t>
            </w:r>
          </w:p>
        </w:tc>
        <w:tc>
          <w:tcPr>
            <w:tcW w:w="2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C3B4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41.99866</w:t>
            </w: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EC8E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国家监管</w:t>
            </w:r>
          </w:p>
        </w:tc>
        <w:tc>
          <w:tcPr>
            <w:tcW w:w="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B55E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f</w:t>
            </w:r>
          </w:p>
        </w:tc>
        <w:tc>
          <w:tcPr>
            <w:tcW w:w="2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0464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2021</w:t>
            </w:r>
          </w:p>
        </w:tc>
        <w:tc>
          <w:tcPr>
            <w:tcW w:w="3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BAED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常年有水</w:t>
            </w:r>
          </w:p>
        </w:tc>
      </w:tr>
      <w:tr w14:paraId="46FA6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3E18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12</w:t>
            </w:r>
          </w:p>
        </w:tc>
        <w:tc>
          <w:tcPr>
            <w:tcW w:w="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81C3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沈北新区</w:t>
            </w:r>
          </w:p>
        </w:tc>
        <w:tc>
          <w:tcPr>
            <w:tcW w:w="2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89BF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财落街道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12B2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穆家村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0CAE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穆家村新穆河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2F5E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河流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45FD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穆家村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952C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7600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B1B8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穆家村东侧村碑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4AFF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123.32903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648D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42.00016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31B8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穆家村穆家桥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DE5F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123.31129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D4C1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42.00855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5157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国家监管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C1C6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f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EAD6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2581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常年有水</w:t>
            </w:r>
          </w:p>
        </w:tc>
      </w:tr>
      <w:tr w14:paraId="474F71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4015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13</w:t>
            </w:r>
          </w:p>
        </w:tc>
        <w:tc>
          <w:tcPr>
            <w:tcW w:w="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6E6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辽中区</w:t>
            </w:r>
          </w:p>
        </w:tc>
        <w:tc>
          <w:tcPr>
            <w:tcW w:w="2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2992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茨榆坨镇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7F9A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太平村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EE1E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太平村三排干03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FA8C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沟渠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C4F4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太平村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DA0D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2500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D268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三排干桥南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2F83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122.84019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1061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41.50245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EF81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三排干桥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2472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122.83368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761F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41.49428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06F3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国家监管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3092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g;a;e;f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9C64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</w:rPr>
              <w:t>2025</w:t>
            </w:r>
            <w:r>
              <w:rPr>
                <w:rFonts w:hint="eastAsia" w:ascii="Times New Roman" w:hAnsi="Times New Roman" w:eastAsia="宋体" w:cs="Times New Roman"/>
              </w:rPr>
              <w:t>．</w:t>
            </w:r>
            <w:r>
              <w:rPr>
                <w:rFonts w:ascii="Times New Roman" w:hAnsi="Times New Roman" w:eastAsia="宋体" w:cs="Times New Roman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B77A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季节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有水</w:t>
            </w:r>
          </w:p>
        </w:tc>
      </w:tr>
      <w:tr w14:paraId="3C82E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8B7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14</w:t>
            </w:r>
          </w:p>
        </w:tc>
        <w:tc>
          <w:tcPr>
            <w:tcW w:w="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42E5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康平县</w:t>
            </w:r>
          </w:p>
        </w:tc>
        <w:tc>
          <w:tcPr>
            <w:tcW w:w="2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166D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北三家子街道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47DA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康平监狱中心监区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7393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康平监狱一分干沟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6DBE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沟渠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90BA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康平监狱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AF96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4000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1FDC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中心监区苗圃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7FE3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123.448189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1C78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42.970522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ECB6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二大队二中队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7E5F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123.448164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FB09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42.970547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3C40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国家监管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E669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i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0E67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</w:rPr>
              <w:t>202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</w:rPr>
              <w:t>．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4B35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常年有水</w:t>
            </w:r>
          </w:p>
        </w:tc>
      </w:tr>
      <w:tr w14:paraId="0D505A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E44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15</w:t>
            </w:r>
          </w:p>
        </w:tc>
        <w:tc>
          <w:tcPr>
            <w:tcW w:w="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232C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苏家屯区</w:t>
            </w:r>
          </w:p>
        </w:tc>
        <w:tc>
          <w:tcPr>
            <w:tcW w:w="2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BCD4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沈水街道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258B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西苏堡村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7632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西苏堡村八一灌渠六一排支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D214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沟渠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3457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金大台村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FB8C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10500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E56E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西苏堡村南侧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6619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123.24280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7549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41.67086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8998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金大台村西侧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2CF4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123.23275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E2F3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41.66100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3797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国家监管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0C2D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g;e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E124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</w:rPr>
              <w:t>202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</w:rPr>
              <w:t>．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07B2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常年有水</w:t>
            </w:r>
          </w:p>
        </w:tc>
      </w:tr>
      <w:tr w14:paraId="2A00E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CE96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16</w:t>
            </w:r>
          </w:p>
        </w:tc>
        <w:tc>
          <w:tcPr>
            <w:tcW w:w="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033C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苏家屯区</w:t>
            </w:r>
          </w:p>
        </w:tc>
        <w:tc>
          <w:tcPr>
            <w:tcW w:w="2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E736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八一红菱街道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7FCD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来胜堡村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FF1D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来胜堡村浑河无名支流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AFF7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河流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A0DA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来胜堡村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D30F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7000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8629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来胜堡村南侧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BD8A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123.26254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7897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41.62955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A85F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张福光九九草莓采摘园南侧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FB80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123.25664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01F3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41.63199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F75C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国家监管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F277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g;a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451C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</w:rPr>
              <w:t>202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</w:rPr>
              <w:t>．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6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106F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季节有水</w:t>
            </w:r>
          </w:p>
        </w:tc>
      </w:tr>
      <w:tr w14:paraId="582F3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1C1C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17</w:t>
            </w:r>
          </w:p>
        </w:tc>
        <w:tc>
          <w:tcPr>
            <w:tcW w:w="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E76A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苏家屯区</w:t>
            </w:r>
          </w:p>
        </w:tc>
        <w:tc>
          <w:tcPr>
            <w:tcW w:w="2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D874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沈水街道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C890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张当堡社区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CC16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张当堡村八一灌渠六一排支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9994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沟渠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54C0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杨孟达村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B0F6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1700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3993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杨孟达村南侧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80FC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123.213675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64AA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41.660656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00E8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张当堡村西北侧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12D4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123.204317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A6E5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41.657558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32E6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省级监管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6A2D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g;a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BB3B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8705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常年有水</w:t>
            </w:r>
          </w:p>
        </w:tc>
      </w:tr>
      <w:tr w14:paraId="382F4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89E0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18</w:t>
            </w:r>
          </w:p>
        </w:tc>
        <w:tc>
          <w:tcPr>
            <w:tcW w:w="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E8FF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苏家屯区</w:t>
            </w:r>
          </w:p>
        </w:tc>
        <w:tc>
          <w:tcPr>
            <w:tcW w:w="2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AAFE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八一红菱街道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6A74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佟罗堡社区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AE67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佟罗堡村浑河无名支流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C6F0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河流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4BEC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佟罗堡村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C0A5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1200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BF4A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佟罗堡村东侧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2293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123.244131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675F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41.633908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0466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佟罗堡村村委会东侧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E526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123.247530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F42D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41.636321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D905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省级监管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CED3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g;a;f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388D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ascii="Times New Roman" w:hAnsi="Times New Roman" w:eastAsia="宋体" w:cs="Times New Roman"/>
              </w:rPr>
              <w:t>202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</w:rPr>
              <w:t>．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5C29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季节有水</w:t>
            </w:r>
          </w:p>
        </w:tc>
      </w:tr>
      <w:tr w14:paraId="7366A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2A95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19</w:t>
            </w:r>
          </w:p>
        </w:tc>
        <w:tc>
          <w:tcPr>
            <w:tcW w:w="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248C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苏家屯区</w:t>
            </w:r>
          </w:p>
        </w:tc>
        <w:tc>
          <w:tcPr>
            <w:tcW w:w="2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6283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沈水街道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1B12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大淑堡社区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3FD8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大淑堡村塘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BB16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坑塘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E845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大淑堡村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99FF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720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0135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氧化塘口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2952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123.296667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4C22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41.655278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B3D2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2E36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123.296667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8E2B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41.655278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746E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省级监管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8019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47954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/>
              </w:rPr>
            </w:pPr>
            <w:r>
              <w:rPr>
                <w:rFonts w:ascii="Times New Roman" w:hAnsi="Times New Roman" w:eastAsia="宋体" w:cs="Times New Roman"/>
              </w:rPr>
              <w:t>202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</w:rPr>
              <w:t>．</w:t>
            </w:r>
            <w:r>
              <w:rPr>
                <w:rFonts w:ascii="Times New Roman" w:hAnsi="Times New Roman" w:eastAsia="宋体" w:cs="Times New Roman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B428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  <w:t>无水</w:t>
            </w:r>
          </w:p>
        </w:tc>
      </w:tr>
      <w:tr w14:paraId="3B6EF4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48C9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</w:t>
            </w:r>
          </w:p>
        </w:tc>
        <w:tc>
          <w:tcPr>
            <w:tcW w:w="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E9F1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苏家屯区</w:t>
            </w:r>
          </w:p>
        </w:tc>
        <w:tc>
          <w:tcPr>
            <w:tcW w:w="2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4661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陈相街道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C26A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塔山社区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1EB7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塔山社区排水沟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069C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沟渠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7576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奉集堡村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F44F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300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3673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家属楼西侧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1FFF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123.564117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67BE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41.574047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36C9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家属楼西北侧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5466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123.563158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CD10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41.573589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80DF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省级监管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ADCD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a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DBB3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5C47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常年基本无水</w:t>
            </w:r>
          </w:p>
        </w:tc>
      </w:tr>
      <w:tr w14:paraId="1781C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3BD4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21</w:t>
            </w:r>
          </w:p>
        </w:tc>
        <w:tc>
          <w:tcPr>
            <w:tcW w:w="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0582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苏家屯区</w:t>
            </w:r>
          </w:p>
        </w:tc>
        <w:tc>
          <w:tcPr>
            <w:tcW w:w="2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7C72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陈相街道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BF2A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塔山社区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D009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河南村排水沟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59D8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沟渠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C91D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河南村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440E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100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A113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河南村西侧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AB88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123.572625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5AA3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41.559539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8067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河南村东侧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B1AA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123.572183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5FF8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41.560161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BD28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省级监管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C6E5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f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0629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A1B0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季节有水</w:t>
            </w:r>
          </w:p>
        </w:tc>
      </w:tr>
      <w:tr w14:paraId="6ABCB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D073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22</w:t>
            </w:r>
          </w:p>
        </w:tc>
        <w:tc>
          <w:tcPr>
            <w:tcW w:w="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BD69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浑南区</w:t>
            </w:r>
          </w:p>
        </w:tc>
        <w:tc>
          <w:tcPr>
            <w:tcW w:w="2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7C89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李相街道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CDC8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高八寨村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DE86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高八寨排水沟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C245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沟渠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9890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高八寨村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A2B3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1440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3FE1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辽宁金川建工北侧河沟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7BCE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123.607105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E70F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41.685509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2341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思派尔五金胶业南侧河沟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5D33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123.353904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C897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41.402224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F959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省级监管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D5E9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e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74F8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6CEB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季节有水</w:t>
            </w:r>
          </w:p>
        </w:tc>
      </w:tr>
      <w:tr w14:paraId="20CB8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742D6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23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0D0A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于洪区</w:t>
            </w:r>
          </w:p>
        </w:tc>
        <w:tc>
          <w:tcPr>
            <w:tcW w:w="2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5901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沙岭街道</w:t>
            </w:r>
          </w:p>
        </w:tc>
        <w:tc>
          <w:tcPr>
            <w:tcW w:w="2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C168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爱国村</w:t>
            </w:r>
          </w:p>
        </w:tc>
        <w:tc>
          <w:tcPr>
            <w:tcW w:w="3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6AA0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爱国村北陈排干</w:t>
            </w:r>
          </w:p>
        </w:tc>
        <w:tc>
          <w:tcPr>
            <w:tcW w:w="23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D63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沟渠</w:t>
            </w:r>
          </w:p>
        </w:tc>
        <w:tc>
          <w:tcPr>
            <w:tcW w:w="2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6A2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爱国村</w:t>
            </w:r>
          </w:p>
        </w:tc>
        <w:tc>
          <w:tcPr>
            <w:tcW w:w="30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1D98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1500</w:t>
            </w:r>
          </w:p>
        </w:tc>
        <w:tc>
          <w:tcPr>
            <w:tcW w:w="39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F0AD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爱国家园西南角</w:t>
            </w:r>
          </w:p>
        </w:tc>
        <w:tc>
          <w:tcPr>
            <w:tcW w:w="24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B1B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123.224619</w:t>
            </w:r>
          </w:p>
        </w:tc>
        <w:tc>
          <w:tcPr>
            <w:tcW w:w="23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AA22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41.824708</w:t>
            </w:r>
          </w:p>
        </w:tc>
        <w:tc>
          <w:tcPr>
            <w:tcW w:w="37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856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西爱线东10米</w:t>
            </w:r>
          </w:p>
        </w:tc>
        <w:tc>
          <w:tcPr>
            <w:tcW w:w="27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7FEC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123.221883</w:t>
            </w:r>
          </w:p>
        </w:tc>
        <w:tc>
          <w:tcPr>
            <w:tcW w:w="2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8940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41.820279</w:t>
            </w:r>
          </w:p>
        </w:tc>
        <w:tc>
          <w:tcPr>
            <w:tcW w:w="23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893F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省级监管</w:t>
            </w:r>
          </w:p>
        </w:tc>
        <w:tc>
          <w:tcPr>
            <w:tcW w:w="2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0477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a;f;g;d</w:t>
            </w:r>
          </w:p>
        </w:tc>
        <w:tc>
          <w:tcPr>
            <w:tcW w:w="275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ACA3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2022</w:t>
            </w:r>
          </w:p>
        </w:tc>
        <w:tc>
          <w:tcPr>
            <w:tcW w:w="3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F1C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季节有水</w:t>
            </w:r>
          </w:p>
        </w:tc>
      </w:tr>
      <w:tr w14:paraId="2A62D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B13C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24</w:t>
            </w:r>
          </w:p>
        </w:tc>
        <w:tc>
          <w:tcPr>
            <w:tcW w:w="2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1A6B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于洪区</w:t>
            </w:r>
          </w:p>
        </w:tc>
        <w:tc>
          <w:tcPr>
            <w:tcW w:w="2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7A7E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马三家街道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0B48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曹台村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FAA5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曹台陆港东边沟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86FA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沟渠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4B32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曹台村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055F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1440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D70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陆港大街东20米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FC7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123.192914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1CFC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41.876875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F063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曹台村南20米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9552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123.196542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CD7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41.875822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967C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省级监管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559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a;f;g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307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BE07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季节有水</w:t>
            </w:r>
          </w:p>
        </w:tc>
      </w:tr>
      <w:tr w14:paraId="4B0CC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0709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25</w:t>
            </w:r>
          </w:p>
        </w:tc>
        <w:tc>
          <w:tcPr>
            <w:tcW w:w="2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9ABF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于洪区</w:t>
            </w:r>
          </w:p>
        </w:tc>
        <w:tc>
          <w:tcPr>
            <w:tcW w:w="2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DA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马三家街道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59F0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三十家村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706D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东三家边沟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DAB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沟渠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9E98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东三十家村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3E7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900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FEC3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鹏程木制品北100米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1123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123.227856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F8F0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41.893751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4C33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中玺润滑油南40米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99C1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123.227028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E56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41.894517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FD2B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省级监管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0F6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a;f;g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F22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3E65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常年基本无水</w:t>
            </w:r>
          </w:p>
        </w:tc>
      </w:tr>
      <w:tr w14:paraId="67293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D943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26</w:t>
            </w:r>
          </w:p>
        </w:tc>
        <w:tc>
          <w:tcPr>
            <w:tcW w:w="2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25D6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于洪区</w:t>
            </w:r>
          </w:p>
        </w:tc>
        <w:tc>
          <w:tcPr>
            <w:tcW w:w="2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CCD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造化街道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502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平罗一村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6F60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平罗一村边沟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D473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沟渠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583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平罗一村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096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1350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A959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平罗一村西南20米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48D9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123.336296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A7B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41.937195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EE05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平望线南10米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694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123.334917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54E7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41.934156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A823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省级监管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25D3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a;f;g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75F6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2022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79C4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季节有水</w:t>
            </w:r>
          </w:p>
        </w:tc>
      </w:tr>
      <w:tr w14:paraId="39B8C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A06D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27</w:t>
            </w:r>
          </w:p>
        </w:tc>
        <w:tc>
          <w:tcPr>
            <w:tcW w:w="2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871A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于洪区</w:t>
            </w:r>
          </w:p>
        </w:tc>
        <w:tc>
          <w:tcPr>
            <w:tcW w:w="2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975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造化街道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7FD3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上蒲河村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6B3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上蒲河村沟渠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28A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沟渠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660F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上蒲河村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CAB2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460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2E27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煤场南10米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60E0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123.343913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6472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41.926101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6443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蒲河入河处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9342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123.341681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5D65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41.925765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EC77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省级监管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FD9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a;f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3D37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37B4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季节有水</w:t>
            </w:r>
          </w:p>
        </w:tc>
      </w:tr>
      <w:tr w14:paraId="257AB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AF00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28</w:t>
            </w:r>
          </w:p>
        </w:tc>
        <w:tc>
          <w:tcPr>
            <w:tcW w:w="2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E33C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于洪区</w:t>
            </w:r>
          </w:p>
        </w:tc>
        <w:tc>
          <w:tcPr>
            <w:tcW w:w="2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9E9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造化街道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9046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黄土坎村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4E8A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黄土坎村沟渠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BC86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沟渠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B0E9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黄土坎村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0A6B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75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4332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蒙利德东15米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4860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123.367087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AF41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41.932167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965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蒙利德南13米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2F7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123.366529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98C4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41.931887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A0D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省级监管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5B57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a;f;g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D207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227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季节有水</w:t>
            </w:r>
          </w:p>
        </w:tc>
      </w:tr>
      <w:tr w14:paraId="62F2B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F9A4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29</w:t>
            </w:r>
          </w:p>
        </w:tc>
        <w:tc>
          <w:tcPr>
            <w:tcW w:w="2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3DF6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于洪区</w:t>
            </w:r>
          </w:p>
        </w:tc>
        <w:tc>
          <w:tcPr>
            <w:tcW w:w="2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9A4C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造化街道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DF9F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平罗三村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632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平罗三村边沟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B886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沟渠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B8D8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平罗三村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4C2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30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D905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新蔡线南10米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3FC0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123.320696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5DC7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41.928702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3189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沈阳农机学校南15米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280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123.320261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FA9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41.928571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42B5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省级监管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E89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f;g;b:猪（30）;c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A80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74EB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常年基本无水</w:t>
            </w:r>
          </w:p>
        </w:tc>
      </w:tr>
      <w:tr w14:paraId="4837F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732DE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30</w:t>
            </w:r>
          </w:p>
        </w:tc>
        <w:tc>
          <w:tcPr>
            <w:tcW w:w="2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9F24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于洪区</w:t>
            </w:r>
          </w:p>
        </w:tc>
        <w:tc>
          <w:tcPr>
            <w:tcW w:w="24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3851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平罗街道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EA26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前辛台村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3F79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前辛台村边沟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BAAC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沟渠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B40C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前辛台村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06D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24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DB29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平马路南5米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A2D1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123.261601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24AE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41.903714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BD1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建鼎科技南50米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9132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123.261982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2DA5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41.903850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EA57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省级监管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CB6A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b：猪（30）;f;a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FDC6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D80F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常年基本无水</w:t>
            </w:r>
          </w:p>
        </w:tc>
      </w:tr>
      <w:tr w14:paraId="2D95AE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A0F9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31</w:t>
            </w:r>
          </w:p>
        </w:tc>
        <w:tc>
          <w:tcPr>
            <w:tcW w:w="2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2663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经开区</w:t>
            </w:r>
          </w:p>
        </w:tc>
        <w:tc>
          <w:tcPr>
            <w:tcW w:w="2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268D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长滩镇</w:t>
            </w:r>
          </w:p>
        </w:tc>
        <w:tc>
          <w:tcPr>
            <w:tcW w:w="2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8ADD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前余张家村</w:t>
            </w: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4504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张家村塘</w:t>
            </w:r>
          </w:p>
        </w:tc>
        <w:tc>
          <w:tcPr>
            <w:tcW w:w="2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66CC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坑塘</w:t>
            </w:r>
          </w:p>
        </w:tc>
        <w:tc>
          <w:tcPr>
            <w:tcW w:w="2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5E40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张家村</w:t>
            </w:r>
          </w:p>
        </w:tc>
        <w:tc>
          <w:tcPr>
            <w:tcW w:w="3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40AF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2000</w:t>
            </w:r>
          </w:p>
        </w:tc>
        <w:tc>
          <w:tcPr>
            <w:tcW w:w="3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AAAD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张家村东侧中心路南</w:t>
            </w:r>
          </w:p>
        </w:tc>
        <w:tc>
          <w:tcPr>
            <w:tcW w:w="24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BD79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122.989429</w:t>
            </w:r>
          </w:p>
        </w:tc>
        <w:tc>
          <w:tcPr>
            <w:tcW w:w="2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0377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41.552479</w:t>
            </w:r>
          </w:p>
        </w:tc>
        <w:tc>
          <w:tcPr>
            <w:tcW w:w="3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8152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AFE4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EBEB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2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E040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省级监管</w:t>
            </w:r>
          </w:p>
        </w:tc>
        <w:tc>
          <w:tcPr>
            <w:tcW w:w="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CB9D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b：猪（90）；g</w:t>
            </w:r>
          </w:p>
        </w:tc>
        <w:tc>
          <w:tcPr>
            <w:tcW w:w="2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592F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2021</w:t>
            </w:r>
          </w:p>
        </w:tc>
        <w:tc>
          <w:tcPr>
            <w:tcW w:w="38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7718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无水</w:t>
            </w:r>
          </w:p>
        </w:tc>
      </w:tr>
      <w:tr w14:paraId="24BE8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EB74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32</w:t>
            </w:r>
          </w:p>
        </w:tc>
        <w:tc>
          <w:tcPr>
            <w:tcW w:w="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A082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沈北新区</w:t>
            </w:r>
          </w:p>
        </w:tc>
        <w:tc>
          <w:tcPr>
            <w:tcW w:w="2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9265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财落街道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A966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全胜村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B75C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全胜村新穆河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3189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河流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4439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全胜村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EDB8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1500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E18C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沈阳阿勒泰视频机械有限公司南侧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EBD6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123.361111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18FB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41.991111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DCEF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沈阳精锐矿山设备制造有限公司南侧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FD9E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123.356944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D3AC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41.989722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90A7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省级监管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EC0D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f;g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068F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2021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FB7D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常年有水</w:t>
            </w:r>
          </w:p>
        </w:tc>
      </w:tr>
      <w:tr w14:paraId="76D82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E5F3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33</w:t>
            </w:r>
          </w:p>
        </w:tc>
        <w:tc>
          <w:tcPr>
            <w:tcW w:w="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B15EF"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辽中区</w:t>
            </w:r>
          </w:p>
        </w:tc>
        <w:tc>
          <w:tcPr>
            <w:tcW w:w="2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6B16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肖寨门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A5FE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肖北社区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FB29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肖北污水站边沟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C79E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支沟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CA77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肖北社区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E619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7080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019D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三排干肖北污水站边沟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5D69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122.862840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7CAA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41.483039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5841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肖北污水站边沟与三排干交汇处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6008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122.825083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3C86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41.483111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2F35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省级监管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31EA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f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6774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</w:rPr>
              <w:t>2025</w:t>
            </w:r>
            <w:r>
              <w:rPr>
                <w:rFonts w:hint="eastAsia" w:ascii="Times New Roman" w:hAnsi="Times New Roman" w:eastAsia="宋体" w:cs="Times New Roman"/>
              </w:rPr>
              <w:t>．</w:t>
            </w:r>
            <w:r>
              <w:rPr>
                <w:rFonts w:ascii="Times New Roman" w:hAnsi="Times New Roman" w:eastAsia="宋体" w:cs="Times New Roman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1FEF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季节有水</w:t>
            </w:r>
          </w:p>
        </w:tc>
      </w:tr>
      <w:tr w14:paraId="23A7E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30772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34</w:t>
            </w:r>
          </w:p>
        </w:tc>
        <w:tc>
          <w:tcPr>
            <w:tcW w:w="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274B0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辽中区</w:t>
            </w:r>
          </w:p>
        </w:tc>
        <w:tc>
          <w:tcPr>
            <w:tcW w:w="2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5101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肖寨门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7C8D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肖南社区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3A01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火勃线边沟（肖南-沙东）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9BEA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支沟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D5F3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肖南社区、沙东村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BB70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4470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2F09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三排干火勃线边沟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BB09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122.846275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FAAE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41.467601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705F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火勃线边沟与三排干交汇处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2211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122.821104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219D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41.474153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1861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省级监管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F67D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f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5065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</w:rPr>
              <w:t>2025</w:t>
            </w:r>
            <w:r>
              <w:rPr>
                <w:rFonts w:hint="eastAsia" w:ascii="Times New Roman" w:hAnsi="Times New Roman" w:eastAsia="宋体" w:cs="Times New Roman"/>
              </w:rPr>
              <w:t>．</w:t>
            </w:r>
            <w:r>
              <w:rPr>
                <w:rFonts w:ascii="Times New Roman" w:hAnsi="Times New Roman" w:eastAsia="宋体" w:cs="Times New Roman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7C6A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季节有水</w:t>
            </w:r>
          </w:p>
        </w:tc>
      </w:tr>
      <w:tr w14:paraId="09689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C1C2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</w:p>
        </w:tc>
        <w:tc>
          <w:tcPr>
            <w:tcW w:w="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C17DF"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辽中区</w:t>
            </w:r>
          </w:p>
        </w:tc>
        <w:tc>
          <w:tcPr>
            <w:tcW w:w="2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E270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肖寨门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85BA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沙西村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FEF8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房身地支沟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C34D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支沟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67FE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乌伯牛村、沙西村、双树坨子村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7B80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19560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59A0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张家窝堡村迎宾路南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35FA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122.80407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E354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41.499189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7C6D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房身地支沟与三排干交汇处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F44D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122.809254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FAD6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41.444137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E701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省级监管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AAA7D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a、b、f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1092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</w:rPr>
              <w:t>2025</w:t>
            </w:r>
            <w:r>
              <w:rPr>
                <w:rFonts w:hint="eastAsia" w:ascii="Times New Roman" w:hAnsi="Times New Roman" w:eastAsia="宋体" w:cs="Times New Roman"/>
              </w:rPr>
              <w:t>．</w:t>
            </w:r>
            <w:r>
              <w:rPr>
                <w:rFonts w:ascii="Times New Roman" w:hAnsi="Times New Roman" w:eastAsia="宋体" w:cs="Times New Roman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E053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季节有水</w:t>
            </w:r>
          </w:p>
        </w:tc>
      </w:tr>
      <w:tr w14:paraId="466F4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718C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36</w:t>
            </w:r>
          </w:p>
        </w:tc>
        <w:tc>
          <w:tcPr>
            <w:tcW w:w="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693E4">
            <w:pPr>
              <w:widowControl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辽中区</w:t>
            </w:r>
          </w:p>
        </w:tc>
        <w:tc>
          <w:tcPr>
            <w:tcW w:w="2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67F1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肖寨门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4CF4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妈妈街村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34B4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妈妈街沟02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5D67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支沟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79F9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妈妈街村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77CA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4050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A757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妈妈街村养殖区西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2F7E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122.842305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1584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41.425793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AFEC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妈妈街机排干茨长线桥东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2369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122.826183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C205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41.425647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881A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省级监管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DD08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f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CC67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</w:rPr>
              <w:t>2025</w:t>
            </w:r>
            <w:r>
              <w:rPr>
                <w:rFonts w:hint="eastAsia" w:ascii="Times New Roman" w:hAnsi="Times New Roman" w:eastAsia="宋体" w:cs="Times New Roman"/>
              </w:rPr>
              <w:t>．</w:t>
            </w:r>
            <w:r>
              <w:rPr>
                <w:rFonts w:ascii="Times New Roman" w:hAnsi="Times New Roman" w:eastAsia="宋体" w:cs="Times New Roman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643B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季节有水</w:t>
            </w:r>
          </w:p>
        </w:tc>
      </w:tr>
      <w:tr w14:paraId="46799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1EF8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37</w:t>
            </w:r>
          </w:p>
        </w:tc>
        <w:tc>
          <w:tcPr>
            <w:tcW w:w="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A291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辽中区</w:t>
            </w:r>
          </w:p>
        </w:tc>
        <w:tc>
          <w:tcPr>
            <w:tcW w:w="2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4AB7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肖寨门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683E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妈妈街村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26CD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妈妈街北边沟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3DB00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支沟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5006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妈妈街村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4294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6620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1FEE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七台村西北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E08DD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122.88855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8701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41.441047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DBB8C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妈妈街北边沟与妈妈街机排干交汇处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F4810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122.848878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FAF7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41.440881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B6E3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省级监管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884E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f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4929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</w:rPr>
              <w:t>2025</w:t>
            </w:r>
            <w:r>
              <w:rPr>
                <w:rFonts w:hint="eastAsia" w:ascii="Times New Roman" w:hAnsi="Times New Roman" w:eastAsia="宋体" w:cs="Times New Roman"/>
              </w:rPr>
              <w:t>．</w:t>
            </w:r>
            <w:r>
              <w:rPr>
                <w:rFonts w:ascii="Times New Roman" w:hAnsi="Times New Roman" w:eastAsia="宋体" w:cs="Times New Roman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31E4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季节有水</w:t>
            </w:r>
          </w:p>
        </w:tc>
      </w:tr>
      <w:tr w14:paraId="06EE80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A940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38</w:t>
            </w:r>
          </w:p>
        </w:tc>
        <w:tc>
          <w:tcPr>
            <w:tcW w:w="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DCEB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辽中区</w:t>
            </w:r>
          </w:p>
        </w:tc>
        <w:tc>
          <w:tcPr>
            <w:tcW w:w="2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C1CF0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肖寨门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486D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三南村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9316D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三南村一支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F2B3D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支沟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5341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三南村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C045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10320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51CA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三南村东桥南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AF48C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122.894817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44C40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41.465809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E621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三南村一支与妈妈街北边沟交汇处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31BB0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122.888747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1A2C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41.440976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CABB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省级监管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7438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a、b、f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1665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</w:rPr>
              <w:t>2025</w:t>
            </w:r>
            <w:r>
              <w:rPr>
                <w:rFonts w:hint="eastAsia" w:ascii="Times New Roman" w:hAnsi="Times New Roman" w:eastAsia="宋体" w:cs="Times New Roman"/>
              </w:rPr>
              <w:t>．</w:t>
            </w:r>
            <w:r>
              <w:rPr>
                <w:rFonts w:ascii="Times New Roman" w:hAnsi="Times New Roman" w:eastAsia="宋体" w:cs="Times New Roman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1A5B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季节有水</w:t>
            </w:r>
          </w:p>
        </w:tc>
      </w:tr>
      <w:tr w14:paraId="2AB37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81CE9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39</w:t>
            </w:r>
          </w:p>
        </w:tc>
        <w:tc>
          <w:tcPr>
            <w:tcW w:w="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15B9C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辽中区</w:t>
            </w:r>
          </w:p>
        </w:tc>
        <w:tc>
          <w:tcPr>
            <w:tcW w:w="2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AE3A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肖寨门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860D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七台村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041A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七台村一支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2C95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支沟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56C5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七台村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E3AE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2200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C068C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七台村西南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8DAF0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122.88750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7450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41.43128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E26F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七台村一支与妈妈街北边沟交汇处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7AD5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122.88855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21CD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41.44104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7969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省级监管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929B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f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C87D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</w:rPr>
              <w:t>2025</w:t>
            </w:r>
            <w:r>
              <w:rPr>
                <w:rFonts w:hint="eastAsia" w:ascii="Times New Roman" w:hAnsi="Times New Roman" w:eastAsia="宋体" w:cs="Times New Roman"/>
              </w:rPr>
              <w:t>．</w:t>
            </w:r>
            <w:r>
              <w:rPr>
                <w:rFonts w:ascii="Times New Roman" w:hAnsi="Times New Roman" w:eastAsia="宋体" w:cs="Times New Roman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924D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季节有水</w:t>
            </w:r>
          </w:p>
        </w:tc>
      </w:tr>
      <w:tr w14:paraId="582A1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2950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40</w:t>
            </w:r>
          </w:p>
        </w:tc>
        <w:tc>
          <w:tcPr>
            <w:tcW w:w="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3A25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辽中区</w:t>
            </w:r>
          </w:p>
        </w:tc>
        <w:tc>
          <w:tcPr>
            <w:tcW w:w="2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94B3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肖寨门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4C48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肖东村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674F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丰产支沟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621F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支沟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46B6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肖东村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A7E9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14850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4248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三西林业队东南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C778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122.877528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3FFA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41.485484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5F5D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丰产支沟与妈妈街北边沟交汇处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0EF5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122.878972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F5C9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41.441008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E4CF4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省级监管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A2D4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f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8B90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</w:rPr>
              <w:t>2025</w:t>
            </w:r>
            <w:r>
              <w:rPr>
                <w:rFonts w:hint="eastAsia" w:ascii="Times New Roman" w:hAnsi="Times New Roman" w:eastAsia="宋体" w:cs="Times New Roman"/>
              </w:rPr>
              <w:t>．</w:t>
            </w:r>
            <w:r>
              <w:rPr>
                <w:rFonts w:ascii="Times New Roman" w:hAnsi="Times New Roman" w:eastAsia="宋体" w:cs="Times New Roman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B566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季节有水</w:t>
            </w:r>
          </w:p>
        </w:tc>
      </w:tr>
      <w:tr w14:paraId="5B24C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F2F2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41</w:t>
            </w:r>
          </w:p>
        </w:tc>
        <w:tc>
          <w:tcPr>
            <w:tcW w:w="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3BEE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辽中区</w:t>
            </w:r>
          </w:p>
        </w:tc>
        <w:tc>
          <w:tcPr>
            <w:tcW w:w="2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805BC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朱家房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6148B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腰截子村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EFFD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腰截子村边沟01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0869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支沟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2B4C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腰截子村、南窑村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1D84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6750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E552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南窖村东南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D8EB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122.674245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E443D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41.360044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94BE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腰截子村沈海线桥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1A9F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122.692126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93310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41.35882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1CE10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省级监管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389E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a、b、f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CD1C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</w:rPr>
              <w:t>2025</w:t>
            </w:r>
            <w:r>
              <w:rPr>
                <w:rFonts w:hint="eastAsia" w:ascii="Times New Roman" w:hAnsi="Times New Roman" w:eastAsia="宋体" w:cs="Times New Roman"/>
              </w:rPr>
              <w:t>．</w:t>
            </w:r>
            <w:r>
              <w:rPr>
                <w:rFonts w:ascii="Times New Roman" w:hAnsi="Times New Roman" w:eastAsia="宋体" w:cs="Times New Roman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D93D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季节有水</w:t>
            </w:r>
          </w:p>
        </w:tc>
      </w:tr>
      <w:tr w14:paraId="5E29B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8D7E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42</w:t>
            </w:r>
          </w:p>
        </w:tc>
        <w:tc>
          <w:tcPr>
            <w:tcW w:w="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F2DEC">
            <w:pPr>
              <w:widowControl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沈北新区</w:t>
            </w:r>
          </w:p>
        </w:tc>
        <w:tc>
          <w:tcPr>
            <w:tcW w:w="2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C15C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道义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街道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76F16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沟子沿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村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6D7D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沟子沿村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5F18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沟渠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B19E0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/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19D33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400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3FF90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中国移动辽宁公司位置信息产业园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A7AF8">
            <w:pPr>
              <w:widowControl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123.352070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1AA10">
            <w:pPr>
              <w:widowControl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41.971121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BD1D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新蔡线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CC7F8">
            <w:pPr>
              <w:widowControl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123.347123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3A6E5">
            <w:pPr>
              <w:widowControl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41.969152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3E4C6">
            <w:pPr>
              <w:widowControl/>
              <w:jc w:val="center"/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省级监管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0465C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i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FCF4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</w:rPr>
              <w:t>2025</w:t>
            </w:r>
            <w:r>
              <w:rPr>
                <w:rFonts w:hint="eastAsia" w:ascii="Times New Roman" w:hAnsi="Times New Roman" w:eastAsia="宋体" w:cs="Times New Roman"/>
              </w:rPr>
              <w:t>．</w:t>
            </w:r>
            <w:r>
              <w:rPr>
                <w:rFonts w:ascii="Times New Roman" w:hAnsi="Times New Roman" w:eastAsia="宋体" w:cs="Times New Roman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59C7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常年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有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水</w:t>
            </w:r>
          </w:p>
        </w:tc>
      </w:tr>
      <w:tr w14:paraId="29D45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76B4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43</w:t>
            </w:r>
          </w:p>
        </w:tc>
        <w:tc>
          <w:tcPr>
            <w:tcW w:w="23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817CA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康平县</w:t>
            </w:r>
          </w:p>
        </w:tc>
        <w:tc>
          <w:tcPr>
            <w:tcW w:w="24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9AB71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北三家子街道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6552C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王平房村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0518C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王平房村倪红宇池塘</w:t>
            </w:r>
          </w:p>
        </w:tc>
        <w:tc>
          <w:tcPr>
            <w:tcW w:w="2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1786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</w:rPr>
              <w:t>坑塘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5D8A9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</w:rPr>
              <w:t>柳官印子</w:t>
            </w:r>
          </w:p>
        </w:tc>
        <w:tc>
          <w:tcPr>
            <w:tcW w:w="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AAA5F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</w:rPr>
              <w:t>1012</w:t>
            </w:r>
          </w:p>
        </w:tc>
        <w:tc>
          <w:tcPr>
            <w:tcW w:w="3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1780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</w:rPr>
              <w:t>村主干路路南</w:t>
            </w:r>
          </w:p>
        </w:tc>
        <w:tc>
          <w:tcPr>
            <w:tcW w:w="2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E8922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</w:rPr>
              <w:t>123.435722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11D9E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</w:rPr>
              <w:t>42.927608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C573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ACF3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</w:rPr>
              <w:t>123.435456</w:t>
            </w:r>
          </w:p>
        </w:tc>
        <w:tc>
          <w:tcPr>
            <w:tcW w:w="2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8B570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</w:rPr>
              <w:t>42.927676</w:t>
            </w:r>
          </w:p>
        </w:tc>
        <w:tc>
          <w:tcPr>
            <w:tcW w:w="2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AB20F">
            <w:pPr>
              <w:widowControl/>
              <w:jc w:val="center"/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省级</w:t>
            </w:r>
          </w:p>
        </w:tc>
        <w:tc>
          <w:tcPr>
            <w:tcW w:w="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1C7D7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</w:rPr>
              <w:t>f</w:t>
            </w:r>
            <w:r>
              <w:rPr>
                <w:rFonts w:ascii="Times New Roman" w:hAnsi="Times New Roman" w:eastAsia="宋体" w:cs="Times New Roman"/>
              </w:rPr>
              <w:t>、b（牛5）</w:t>
            </w:r>
          </w:p>
        </w:tc>
        <w:tc>
          <w:tcPr>
            <w:tcW w:w="2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7726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</w:rPr>
              <w:t>2025</w:t>
            </w:r>
            <w:r>
              <w:rPr>
                <w:rFonts w:hint="eastAsia" w:ascii="Times New Roman" w:hAnsi="Times New Roman" w:eastAsia="宋体" w:cs="Times New Roman"/>
              </w:rPr>
              <w:t>．</w:t>
            </w:r>
            <w:r>
              <w:rPr>
                <w:rFonts w:ascii="Times New Roman" w:hAnsi="Times New Roman" w:eastAsia="宋体" w:cs="Times New Roman"/>
              </w:rPr>
              <w:t>9</w:t>
            </w:r>
          </w:p>
        </w:tc>
        <w:tc>
          <w:tcPr>
            <w:tcW w:w="3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429E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常年</w:t>
            </w:r>
            <w:r>
              <w:rPr>
                <w:rFonts w:hint="eastAsia" w:ascii="Times New Roman" w:hAnsi="Times New Roman" w:eastAsia="宋体" w:cs="Times New Roman"/>
                <w:kern w:val="0"/>
                <w:szCs w:val="21"/>
              </w:rPr>
              <w:t>有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水</w:t>
            </w:r>
          </w:p>
        </w:tc>
      </w:tr>
    </w:tbl>
    <w:p w14:paraId="4AB6D0AF">
      <w:pPr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1"/>
          <w:szCs w:val="21"/>
        </w:rPr>
        <w:t>注：黑臭成因包括：a.农村生活污水污染；b.畜禽养殖污染（注明规模，畜禽名称参考《国家畜禽遗传资源目录》，如：鸡（50）猪（10）；c.水产养殖污染；d.种植业污染；e.企业排污；f.生活垃圾和生产废弃物污染；g.底泥淤积；h.农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t>厕</w:t>
      </w:r>
      <w:r>
        <w:rPr>
          <w:rFonts w:ascii="Times New Roman" w:hAnsi="Times New Roman" w:eastAsia="宋体" w:cs="Times New Roman"/>
          <w:sz w:val="21"/>
          <w:szCs w:val="21"/>
        </w:rPr>
        <w:t>粪污污染；i.其它污染问题等。填写一种或几种农村黑臭水体形成原因，造成污染最主要的原因置于首位。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NhNGY5Yzc3MGJlY2U0MDU4NmZjZTQ0NWM2NWZkMWEifQ=="/>
  </w:docVars>
  <w:rsids>
    <w:rsidRoot w:val="0058042B"/>
    <w:rsid w:val="0043753D"/>
    <w:rsid w:val="00490B57"/>
    <w:rsid w:val="0058042B"/>
    <w:rsid w:val="00591D06"/>
    <w:rsid w:val="005B5060"/>
    <w:rsid w:val="007E1886"/>
    <w:rsid w:val="007E4667"/>
    <w:rsid w:val="00984A8C"/>
    <w:rsid w:val="00D56C1B"/>
    <w:rsid w:val="00D71F31"/>
    <w:rsid w:val="00FA0F2B"/>
    <w:rsid w:val="010B22B0"/>
    <w:rsid w:val="020149A5"/>
    <w:rsid w:val="07DE427B"/>
    <w:rsid w:val="0B3A79E6"/>
    <w:rsid w:val="0C866A9B"/>
    <w:rsid w:val="0D9D1071"/>
    <w:rsid w:val="0E0A504C"/>
    <w:rsid w:val="0F2A0E68"/>
    <w:rsid w:val="110539EE"/>
    <w:rsid w:val="12130FC5"/>
    <w:rsid w:val="12885DAD"/>
    <w:rsid w:val="168104AF"/>
    <w:rsid w:val="1A95179B"/>
    <w:rsid w:val="1D3D7D2A"/>
    <w:rsid w:val="1D4B3D09"/>
    <w:rsid w:val="23322420"/>
    <w:rsid w:val="23C0157A"/>
    <w:rsid w:val="240E3358"/>
    <w:rsid w:val="25FD7300"/>
    <w:rsid w:val="261E645E"/>
    <w:rsid w:val="26636956"/>
    <w:rsid w:val="27A24E6D"/>
    <w:rsid w:val="2C857A98"/>
    <w:rsid w:val="31857392"/>
    <w:rsid w:val="321E42A3"/>
    <w:rsid w:val="32833176"/>
    <w:rsid w:val="33201247"/>
    <w:rsid w:val="3370395F"/>
    <w:rsid w:val="351A18FE"/>
    <w:rsid w:val="35335357"/>
    <w:rsid w:val="356814A4"/>
    <w:rsid w:val="38521F98"/>
    <w:rsid w:val="390C2146"/>
    <w:rsid w:val="3B2E1063"/>
    <w:rsid w:val="3B5A6F4B"/>
    <w:rsid w:val="3BA31490"/>
    <w:rsid w:val="40925627"/>
    <w:rsid w:val="418A00FA"/>
    <w:rsid w:val="42A96C58"/>
    <w:rsid w:val="43B03CB9"/>
    <w:rsid w:val="44DC471C"/>
    <w:rsid w:val="4C11275A"/>
    <w:rsid w:val="4C7A0B36"/>
    <w:rsid w:val="4FFF435B"/>
    <w:rsid w:val="506A3ECB"/>
    <w:rsid w:val="5174795A"/>
    <w:rsid w:val="531238FF"/>
    <w:rsid w:val="534C78B7"/>
    <w:rsid w:val="5429409D"/>
    <w:rsid w:val="542B571F"/>
    <w:rsid w:val="55864D7D"/>
    <w:rsid w:val="59E42E0A"/>
    <w:rsid w:val="5C1B42CB"/>
    <w:rsid w:val="5D3A4C25"/>
    <w:rsid w:val="5F2B1034"/>
    <w:rsid w:val="634405AB"/>
    <w:rsid w:val="638D1F52"/>
    <w:rsid w:val="64306D81"/>
    <w:rsid w:val="68460921"/>
    <w:rsid w:val="68C15194"/>
    <w:rsid w:val="6C6770B8"/>
    <w:rsid w:val="6D851EEC"/>
    <w:rsid w:val="6E3C3B2A"/>
    <w:rsid w:val="6EFA06B8"/>
    <w:rsid w:val="6FA0300D"/>
    <w:rsid w:val="70A42689"/>
    <w:rsid w:val="71327FAE"/>
    <w:rsid w:val="72402885"/>
    <w:rsid w:val="73750FEF"/>
    <w:rsid w:val="76B92C06"/>
    <w:rsid w:val="783E1615"/>
    <w:rsid w:val="79FB57B8"/>
    <w:rsid w:val="7A044199"/>
    <w:rsid w:val="7A8552CB"/>
    <w:rsid w:val="7A996FD7"/>
    <w:rsid w:val="7AD95625"/>
    <w:rsid w:val="7B51165F"/>
    <w:rsid w:val="7D7F761B"/>
    <w:rsid w:val="7EE95E24"/>
    <w:rsid w:val="7F0A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2747</Words>
  <Characters>4527</Characters>
  <Lines>30</Lines>
  <Paragraphs>8</Paragraphs>
  <TotalTime>8</TotalTime>
  <ScaleCrop>false</ScaleCrop>
  <LinksUpToDate>false</LinksUpToDate>
  <CharactersWithSpaces>4527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2024-06-27T07:45:00Z</dcterms:created>
  <dc:creator>Administrator</dc:creator>
  <cp:lastModifiedBy>韩庆宪</cp:lastModifiedBy>
  <dcterms:modified xsi:type="dcterms:W3CDTF">2025-09-30T07:13:14Z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BE1661BDCA5642CCA3BD64275D25802F_12</vt:lpwstr>
  </property>
  <property fmtid="{D5CDD505-2E9C-101B-9397-08002B2CF9AE}" pid="4" name="KSOTemplateDocerSaveRecord">
    <vt:lpwstr>eyJoZGlkIjoiMmNhNGY5Yzc3MGJlY2U0MDU4NmZjZTQ0NWM2NWZkMWEiLCJ1c2VySWQiOiI3NjA4OTU4MDgifQ==</vt:lpwstr>
  </property>
</Properties>
</file>